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524C" w14:textId="77777777" w:rsidR="007B2403" w:rsidRPr="007B2403" w:rsidRDefault="007B2403" w:rsidP="007B24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Załącznik nr 1 do SWZ</w:t>
      </w:r>
    </w:p>
    <w:p w14:paraId="681B061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C5DAC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66DB23" w14:textId="77777777" w:rsidR="007B2403" w:rsidRPr="007B2403" w:rsidRDefault="007B2403" w:rsidP="007B2403">
      <w:pPr>
        <w:spacing w:after="0" w:line="240" w:lineRule="auto"/>
        <w:ind w:right="496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48F19545" w14:textId="77777777" w:rsidR="007B2403" w:rsidRPr="007B2403" w:rsidRDefault="007B2403" w:rsidP="007B2403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pieczęć Wykonawcy lub Wykonawców</w:t>
      </w:r>
    </w:p>
    <w:p w14:paraId="76F863CF" w14:textId="77777777" w:rsidR="007B2403" w:rsidRPr="007B2403" w:rsidRDefault="007B2403" w:rsidP="007B2403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14:paraId="321A040C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B19FFFA" w14:textId="77777777" w:rsidR="007B2403" w:rsidRPr="007B2403" w:rsidRDefault="007B2403" w:rsidP="007B2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FORMULARZ OFERTOWY WYKONAWCY</w:t>
      </w:r>
    </w:p>
    <w:p w14:paraId="1F7DD577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73002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B2403" w:rsidRPr="007B2403" w14:paraId="359E30F7" w14:textId="77777777" w:rsidTr="005232D9">
        <w:tc>
          <w:tcPr>
            <w:tcW w:w="6550" w:type="dxa"/>
          </w:tcPr>
          <w:p w14:paraId="0BDAEFA2" w14:textId="77777777" w:rsidR="007B2403" w:rsidRPr="007B2403" w:rsidRDefault="007B2403" w:rsidP="007B2403">
            <w:pPr>
              <w:keepNext/>
              <w:spacing w:after="12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6927C42F" w14:textId="362E27A3" w:rsidR="007B2403" w:rsidRPr="007B2403" w:rsidRDefault="007B2403" w:rsidP="007B240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ZK/ZP/0</w:t>
            </w:r>
            <w:r w:rsidR="0069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7B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69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</w:tbl>
    <w:p w14:paraId="10C9512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Dane dotyczące Wykonawcy:</w:t>
      </w:r>
    </w:p>
    <w:p w14:paraId="163BA582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971"/>
        <w:gridCol w:w="5886"/>
      </w:tblGrid>
      <w:tr w:rsidR="007B2403" w:rsidRPr="007B2403" w14:paraId="1B1888AE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91943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D92F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C29B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24743BC9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042EC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Siedziba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04B2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0D44D38B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4324B315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66204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 telefonu/faks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AFEAE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68594122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245CE674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FE86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 NIP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48FA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32EF60AF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4DB52366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B18E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 REGON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55E04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07F49998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38F3FF24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BEF53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e-mail</w:t>
            </w:r>
            <w:r w:rsidRPr="007B2403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t xml:space="preserve">  </w:t>
            </w: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912DF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7A15FF67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38FD123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6E303" w14:textId="77777777" w:rsidR="007B2403" w:rsidRPr="007B2403" w:rsidRDefault="007B2403" w:rsidP="007B240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jest:</w:t>
      </w:r>
    </w:p>
    <w:p w14:paraId="034FC5E2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mikroprzedsiębiorcą</w:t>
      </w:r>
      <w:proofErr w:type="spellEnd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670FC6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małym przedsiębiorcą            </w:t>
      </w:r>
    </w:p>
    <w:p w14:paraId="5AD4D9E6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</w:p>
    <w:p w14:paraId="32B83B86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żadne z powyższych </w:t>
      </w:r>
    </w:p>
    <w:p w14:paraId="60D05DE4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AEE858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dotyczące Zamawiającego:</w:t>
      </w:r>
    </w:p>
    <w:p w14:paraId="35143CC1" w14:textId="77777777" w:rsidR="007B2403" w:rsidRPr="007B2403" w:rsidRDefault="007B2403" w:rsidP="007B240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46B883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Komunalny w Śmiglu Sp. z o.o. </w:t>
      </w:r>
    </w:p>
    <w:p w14:paraId="0C55602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Śmiglu przy ulicy harcmistrza Łukomskiego 19</w:t>
      </w:r>
    </w:p>
    <w:p w14:paraId="425583AA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KRS: 0000652288, REGON: 366063617, NIP: 6981843266</w:t>
      </w:r>
    </w:p>
    <w:p w14:paraId="65A8FB0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655270430</w:t>
      </w:r>
    </w:p>
    <w:p w14:paraId="1EB244E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sekretariat@zk-smigiel.pl</w:t>
      </w:r>
    </w:p>
    <w:p w14:paraId="380B4A0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internetowej: http://zk-smigiel.pl/</w:t>
      </w:r>
    </w:p>
    <w:p w14:paraId="2424F4F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ZKSmigiel</w:t>
      </w:r>
      <w:proofErr w:type="spellEnd"/>
    </w:p>
    <w:p w14:paraId="38D7A26B" w14:textId="77777777" w:rsidR="007B2403" w:rsidRPr="007B2403" w:rsidRDefault="007B2403" w:rsidP="007B2403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7EBD2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2BA303" w14:textId="77777777" w:rsidR="007B2403" w:rsidRPr="007B2403" w:rsidRDefault="007B2403" w:rsidP="007B2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ZOBOWIĄZANIE WYKONAWCY</w:t>
      </w:r>
    </w:p>
    <w:p w14:paraId="5519911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E0FC72" w14:textId="512065CC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nawiązując do ogłoszenia o przetargu o nr 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referencyjnym </w:t>
      </w:r>
      <w:r w:rsidRPr="007B24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ZK/ZP/0</w:t>
      </w:r>
      <w:r w:rsidR="00696A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B24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96A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ofertę na </w:t>
      </w:r>
      <w:r w:rsidRPr="007B24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realizację zadania pn.: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2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mieszanki mineralno-asfaltowej na potrzeby realizacji inwestycji pn. Kompleksowa modernizacja sieci wodociągowej na terenie gminy Śmigiel”</w:t>
      </w:r>
    </w:p>
    <w:p w14:paraId="4DCFDCAE" w14:textId="3A51DC0C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739438" w14:textId="7A0A1CB4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FC2909" w14:textId="14BF4405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A13023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41855E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4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1832"/>
        <w:gridCol w:w="851"/>
        <w:gridCol w:w="992"/>
        <w:gridCol w:w="1276"/>
        <w:gridCol w:w="1275"/>
        <w:gridCol w:w="1418"/>
        <w:gridCol w:w="1249"/>
      </w:tblGrid>
      <w:tr w:rsidR="007B2403" w:rsidRPr="007B2403" w14:paraId="27B9EF99" w14:textId="77777777" w:rsidTr="005232D9">
        <w:trPr>
          <w:trHeight w:val="71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06A64CD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14:paraId="34DE2726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Nazwa materiału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990B73E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Jedn. miary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FD2A894" w14:textId="0828FE59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</w:p>
        </w:tc>
        <w:tc>
          <w:tcPr>
            <w:tcW w:w="1276" w:type="dxa"/>
            <w:vMerge w:val="restart"/>
          </w:tcPr>
          <w:p w14:paraId="5F9A148C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Cena jednostkowa netto w zł</w:t>
            </w:r>
          </w:p>
        </w:tc>
        <w:tc>
          <w:tcPr>
            <w:tcW w:w="1275" w:type="dxa"/>
            <w:vMerge w:val="restart"/>
          </w:tcPr>
          <w:p w14:paraId="35133672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Cena jednostkowa brutto w zł</w:t>
            </w:r>
          </w:p>
        </w:tc>
        <w:tc>
          <w:tcPr>
            <w:tcW w:w="1418" w:type="dxa"/>
          </w:tcPr>
          <w:p w14:paraId="3D1C895B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w zł</w:t>
            </w:r>
          </w:p>
        </w:tc>
        <w:tc>
          <w:tcPr>
            <w:tcW w:w="1249" w:type="dxa"/>
          </w:tcPr>
          <w:p w14:paraId="0ACE4F03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w zł</w:t>
            </w:r>
          </w:p>
        </w:tc>
      </w:tr>
      <w:tr w:rsidR="007B2403" w:rsidRPr="007B2403" w14:paraId="58BCC602" w14:textId="77777777" w:rsidTr="005232D9">
        <w:trPr>
          <w:trHeight w:val="272"/>
        </w:trPr>
        <w:tc>
          <w:tcPr>
            <w:tcW w:w="518" w:type="dxa"/>
            <w:vMerge/>
            <w:shd w:val="clear" w:color="auto" w:fill="auto"/>
            <w:vAlign w:val="center"/>
          </w:tcPr>
          <w:p w14:paraId="23297B5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096D0895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6EEDF0C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EF9B91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14:paraId="772FB2BC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vMerge/>
          </w:tcPr>
          <w:p w14:paraId="7BE8C4D0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2BD35CC5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(4 x 5)</w:t>
            </w:r>
          </w:p>
        </w:tc>
        <w:tc>
          <w:tcPr>
            <w:tcW w:w="1249" w:type="dxa"/>
          </w:tcPr>
          <w:p w14:paraId="669AB91F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(4 x 6)</w:t>
            </w:r>
          </w:p>
        </w:tc>
      </w:tr>
      <w:tr w:rsidR="007B2403" w:rsidRPr="007B2403" w14:paraId="22039AFF" w14:textId="77777777" w:rsidTr="005232D9">
        <w:trPr>
          <w:trHeight w:val="373"/>
        </w:trPr>
        <w:tc>
          <w:tcPr>
            <w:tcW w:w="518" w:type="dxa"/>
            <w:shd w:val="clear" w:color="auto" w:fill="auto"/>
            <w:vAlign w:val="center"/>
            <w:hideMark/>
          </w:tcPr>
          <w:p w14:paraId="5D051C35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8180328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DF092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2DF1E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14:paraId="33763FB7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</w:tcPr>
          <w:p w14:paraId="5A7723B3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</w:tcPr>
          <w:p w14:paraId="27A16A2A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9" w:type="dxa"/>
          </w:tcPr>
          <w:p w14:paraId="7672827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2403" w:rsidRPr="007B2403" w14:paraId="07EA9F23" w14:textId="77777777" w:rsidTr="005232D9">
        <w:trPr>
          <w:trHeight w:val="373"/>
        </w:trPr>
        <w:tc>
          <w:tcPr>
            <w:tcW w:w="518" w:type="dxa"/>
            <w:shd w:val="clear" w:color="auto" w:fill="auto"/>
            <w:vAlign w:val="center"/>
          </w:tcPr>
          <w:p w14:paraId="7F5DF00A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1CEB3CE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asfaltowy AC 11 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4CF90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B861A" w14:textId="2D6E7EA4" w:rsidR="007B2403" w:rsidRPr="007B2403" w:rsidRDefault="00696A78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276" w:type="dxa"/>
          </w:tcPr>
          <w:p w14:paraId="0CC47588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67DDA3F7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CE83876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9" w:type="dxa"/>
          </w:tcPr>
          <w:p w14:paraId="33CAD8C4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E7C394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46D1A5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E5685B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netto: …………………………….. zł, słownie: …………………………………..……… …………………………………………………………………………………………………..</w:t>
      </w:r>
    </w:p>
    <w:p w14:paraId="02E1347E" w14:textId="42BC4ECF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VAT: ……………………………….. </w:t>
      </w:r>
      <w:r w:rsidR="00696A7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14A7798D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…………………………..  zł, słownie …………………………………………… …………………………………………………………………………………………………</w:t>
      </w:r>
    </w:p>
    <w:p w14:paraId="77EEDD67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0BEB1" w14:textId="182644BA" w:rsidR="007B2403" w:rsidRPr="007B2403" w:rsidRDefault="007B2403" w:rsidP="007B2403">
      <w:pPr>
        <w:tabs>
          <w:tab w:val="left" w:pos="1276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całości przedmiotu zamówienia – 30 listopada 202</w:t>
      </w:r>
      <w:r w:rsidR="00696A7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49052F6" w14:textId="77777777" w:rsidR="007B2403" w:rsidRPr="007B2403" w:rsidRDefault="007B2403" w:rsidP="007B2403">
      <w:pPr>
        <w:tabs>
          <w:tab w:val="left" w:pos="1276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B65D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płatności – zgodnie z warunkami określonymi we wzorze umowy.</w:t>
      </w:r>
    </w:p>
    <w:p w14:paraId="390F6F2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27267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FBAF8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88762E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</w:t>
      </w:r>
    </w:p>
    <w:p w14:paraId="302A6A6D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</w: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czytelne podpisy osób wskazanych w dokumencie </w:t>
      </w:r>
    </w:p>
    <w:p w14:paraId="66419569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 xml:space="preserve">uprawniającym do występowania w obrocie </w:t>
      </w:r>
    </w:p>
    <w:p w14:paraId="7D0DD7B9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>prawnym lub posiadających pełnomocnictwo</w:t>
      </w:r>
    </w:p>
    <w:p w14:paraId="1719DAB5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E80707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62770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Oświadczam, że:</w:t>
      </w:r>
    </w:p>
    <w:p w14:paraId="797C2492" w14:textId="77777777" w:rsidR="007B2403" w:rsidRPr="007B2403" w:rsidRDefault="007B2403" w:rsidP="007B240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samodzielnie,</w:t>
      </w:r>
    </w:p>
    <w:p w14:paraId="2A93F29F" w14:textId="77777777" w:rsidR="007B2403" w:rsidRPr="007B2403" w:rsidRDefault="007B2403" w:rsidP="007B240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część zamówienia realizowana będzie z udziałem następujących Podwykonawców (należy określić zakres i podać firmę Podwykonawcy): ........................................................................................................................................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.......................................................................................................................................*</w:t>
      </w:r>
    </w:p>
    <w:p w14:paraId="08CF81BA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14:paraId="1BB06662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Osoby do kontaktów z Zamawiającym:</w:t>
      </w:r>
    </w:p>
    <w:p w14:paraId="59547EB7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Nazwisko, imię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198E0667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Stanowisko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789861AD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..................................................., faks: .........................................................,</w:t>
      </w:r>
    </w:p>
    <w:p w14:paraId="08E815E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9CC955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Pełnomocnik w przypadku składania oferty wspólnej:</w:t>
      </w:r>
    </w:p>
    <w:p w14:paraId="7BE4A53B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Nazwisko, imię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0DA3C318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Stanowisko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5E803088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..................................................., faks: .........................................................,</w:t>
      </w:r>
    </w:p>
    <w:p w14:paraId="76D2AFD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Zakres:</w:t>
      </w:r>
    </w:p>
    <w:p w14:paraId="0BAFB9AC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 reprezentowania w postępowaniu,</w:t>
      </w:r>
    </w:p>
    <w:p w14:paraId="6F72BFB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 reprezentowania w postępowaniu i zawarcia umowy.*</w:t>
      </w:r>
    </w:p>
    <w:p w14:paraId="2032C813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E2A63D" w14:textId="77777777" w:rsidR="00696A78" w:rsidRDefault="00696A78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7874587" w14:textId="77777777" w:rsidR="00696A78" w:rsidRDefault="00696A78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73231AE" w14:textId="591075E2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Oświadczenie dotyczące postanowień specyfikacji warunków zamówienia:</w:t>
      </w:r>
    </w:p>
    <w:p w14:paraId="3BA8C391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6365F8" w14:textId="77777777" w:rsidR="007B2403" w:rsidRPr="007B2403" w:rsidRDefault="007B2403" w:rsidP="007B2403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Ja (my) niżej podpisany(i) oświadczamy, że:</w:t>
      </w:r>
    </w:p>
    <w:p w14:paraId="044BC233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zapoznaliśmy się ze specyfikacją warunków zamówienia, nie wnosimy żadnych zastrzeżeń oraz uzyskaliśmy niezbędne informacje do przygotowania oferty,</w:t>
      </w:r>
    </w:p>
    <w:p w14:paraId="6965CF9A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uważamy się za związanych z ofertą przez czas wskazany w specyfikacji warunków zamówienia,</w:t>
      </w:r>
    </w:p>
    <w:p w14:paraId="01DA462D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załączone do specyfikacji warunków zamówienia 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2DC2F029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nie uczestniczymy jako Wykonawca lub Współwykonawca w jakiejkolwiek innej ofercie złożonej w ramach niniejszego postępowania o udzielenie zamówienia publicznego,</w:t>
      </w:r>
    </w:p>
    <w:p w14:paraId="2A841723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akceptujemy warunki płatności określone w projekcie umowy.</w:t>
      </w:r>
    </w:p>
    <w:p w14:paraId="287853B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303739" w14:textId="77777777" w:rsidR="007B2403" w:rsidRPr="007B2403" w:rsidRDefault="007B2403" w:rsidP="007B240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Oświadczam(y), że wypełniłem(liśmy) obowiązki informacyjne przewidziane w art. 13 lub art. 14 RODO</w:t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id="1"/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7B2403">
        <w:rPr>
          <w:rFonts w:ascii="Times New Roman" w:eastAsia="Calibri" w:hAnsi="Times New Roman" w:cs="Times New Roman"/>
          <w:sz w:val="24"/>
          <w:szCs w:val="24"/>
          <w:lang w:eastAsia="pl-PL"/>
        </w:rPr>
        <w:t>od których dane osobowe bezpośrednio lub pośrednio pozyskałem(liśmy)</w:t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 niniejszym postępowaniu</w:t>
      </w:r>
      <w:r w:rsidRPr="007B2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.** Jednocześnie poinformowałem(liśmy) w/w osoby o tym, iż odbiorcą ich danych będzie Zamawiający. </w:t>
      </w:r>
    </w:p>
    <w:p w14:paraId="73C351D5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7274733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8E33BE2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7D041A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</w:t>
      </w:r>
    </w:p>
    <w:p w14:paraId="4713195C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  <w:t xml:space="preserve">czytelne podpisy osób wskazanych w dokumencie </w:t>
      </w:r>
    </w:p>
    <w:p w14:paraId="42C0B5F0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  <w:t xml:space="preserve">uprawniającym do występowania w obrocie </w:t>
      </w:r>
    </w:p>
    <w:p w14:paraId="76109805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  <w:t>prawnym lub posiadających pełnomocnictwo</w:t>
      </w:r>
    </w:p>
    <w:p w14:paraId="75A4DDD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E076C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Zastrzeżenie Wykonawcy:</w:t>
      </w:r>
    </w:p>
    <w:p w14:paraId="4E395DC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9CF5897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Niżej wymienione dokumenty składające się na ofertę stanowiące tajemnicę przedsiębiorstwa nie mogą być ogólnie udostępnione* 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(ponadto należy wykazać, iż zastrzeżone informacje stanowią tajemnicę przedsiębiorstwa):</w:t>
      </w:r>
    </w:p>
    <w:p w14:paraId="72863C4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2C4063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52FB802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0EACBB" w14:textId="77777777" w:rsidR="00696A78" w:rsidRDefault="00696A78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Hlk6899371"/>
    </w:p>
    <w:p w14:paraId="22B315DF" w14:textId="4B83317F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Inne informacje Wykonawcy: </w:t>
      </w:r>
    </w:p>
    <w:p w14:paraId="4B5ACA2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5091DB7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bookmarkEnd w:id="0"/>
    <w:p w14:paraId="79C5EB7D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E81DE9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1" w:name="_Hlk6899492"/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Oświadczam, że w trakcie realizacji zamówienia będę/nie będę* korzystał z pomocy n/w podwykonawców: </w:t>
      </w:r>
    </w:p>
    <w:p w14:paraId="3BD04518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FF76E34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bookmarkEnd w:id="1"/>
    <w:p w14:paraId="124B9B7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98884F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o poleganiu</w:t>
      </w:r>
      <w:r w:rsidRPr="007B2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na zdolnościach lub sytuacji innych podmiotów (jeżeli dotyczy): </w:t>
      </w:r>
    </w:p>
    <w:p w14:paraId="6BB23B9A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FA57B5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A7A280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5D6EF4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76504C" w14:textId="6505425F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F33C4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5CC41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DA8A4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……………., dnia ……………. r.</w:t>
      </w:r>
    </w:p>
    <w:p w14:paraId="08F7B849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6590FA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779319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52FC79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AC985C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</w:t>
      </w:r>
    </w:p>
    <w:p w14:paraId="315DB234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czytelne podpisy osób wskazanych w dokumencie </w:t>
      </w:r>
    </w:p>
    <w:p w14:paraId="728A31E1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ab/>
        <w:t xml:space="preserve">uprawniającym do występowania w obrocie </w:t>
      </w:r>
    </w:p>
    <w:p w14:paraId="3AA87F66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ab/>
        <w:t>prawnym lub posiadających pełnomocnictwo</w:t>
      </w:r>
    </w:p>
    <w:p w14:paraId="6D2C2CDD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</w:p>
    <w:p w14:paraId="52C21F0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4"/>
          <w:lang w:eastAsia="pl-PL"/>
        </w:rPr>
      </w:pPr>
    </w:p>
    <w:p w14:paraId="7C2E573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*niepotrzebne skreślić</w:t>
      </w:r>
    </w:p>
    <w:p w14:paraId="18D3DD5A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lang w:eastAsia="pl-PL"/>
        </w:rPr>
      </w:pPr>
    </w:p>
    <w:p w14:paraId="12DF8490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Uwaga: </w:t>
      </w:r>
    </w:p>
    <w:p w14:paraId="411F3A2A" w14:textId="0C02407D" w:rsidR="00C86E59" w:rsidRDefault="007B2403" w:rsidP="007B2403">
      <w:pPr>
        <w:tabs>
          <w:tab w:val="center" w:pos="6379"/>
        </w:tabs>
        <w:spacing w:after="0" w:line="240" w:lineRule="auto"/>
        <w:jc w:val="both"/>
      </w:pPr>
      <w:r w:rsidRPr="007B240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 przypadku składania oferty wspólnej Ofertę podpisuje ustanowiony do reprezentowania w postępowaniu Pełnomocnik lub łącznie wszyscy Wykonawcy składający wspólną ofertę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.</w:t>
      </w:r>
    </w:p>
    <w:sectPr w:rsidR="00C86E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DBE5" w14:textId="77777777" w:rsidR="007B2403" w:rsidRDefault="007B2403" w:rsidP="007B2403">
      <w:pPr>
        <w:spacing w:after="0" w:line="240" w:lineRule="auto"/>
      </w:pPr>
      <w:r>
        <w:separator/>
      </w:r>
    </w:p>
  </w:endnote>
  <w:endnote w:type="continuationSeparator" w:id="0">
    <w:p w14:paraId="3D2DEDEC" w14:textId="77777777" w:rsidR="007B2403" w:rsidRDefault="007B2403" w:rsidP="007B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64B9" w14:textId="77777777" w:rsidR="007B2403" w:rsidRPr="006D787B" w:rsidRDefault="007B2403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7A64C2A1" w14:textId="77777777" w:rsidR="007B2403" w:rsidRPr="006D787B" w:rsidRDefault="007B2403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068B87E3" w14:textId="77777777" w:rsidR="007B2403" w:rsidRPr="006D6DD1" w:rsidRDefault="007B2403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5C" w14:textId="77777777" w:rsidR="007B2403" w:rsidRDefault="007B2403" w:rsidP="007B2403">
      <w:pPr>
        <w:spacing w:after="0" w:line="240" w:lineRule="auto"/>
      </w:pPr>
      <w:r>
        <w:separator/>
      </w:r>
    </w:p>
  </w:footnote>
  <w:footnote w:type="continuationSeparator" w:id="0">
    <w:p w14:paraId="21B40703" w14:textId="77777777" w:rsidR="007B2403" w:rsidRDefault="007B2403" w:rsidP="007B2403">
      <w:pPr>
        <w:spacing w:after="0" w:line="240" w:lineRule="auto"/>
      </w:pPr>
      <w:r>
        <w:continuationSeparator/>
      </w:r>
    </w:p>
  </w:footnote>
  <w:footnote w:id="1">
    <w:p w14:paraId="61630BCD" w14:textId="77777777" w:rsidR="007B2403" w:rsidRPr="00DC703A" w:rsidRDefault="007B2403" w:rsidP="007B2403">
      <w:pPr>
        <w:jc w:val="both"/>
        <w:rPr>
          <w:rFonts w:ascii="Arial" w:eastAsia="Calibri" w:hAnsi="Arial" w:cs="Arial"/>
          <w:sz w:val="14"/>
        </w:rPr>
      </w:pPr>
      <w:r w:rsidRPr="00DC703A">
        <w:rPr>
          <w:rStyle w:val="Odwoanieprzypisudolnego"/>
          <w:sz w:val="20"/>
        </w:rPr>
        <w:footnoteRef/>
      </w:r>
      <w:r w:rsidRPr="00DC703A">
        <w:rPr>
          <w:sz w:val="20"/>
        </w:rPr>
        <w:t xml:space="preserve"> </w:t>
      </w:r>
      <w:r w:rsidRPr="00DC703A">
        <w:rPr>
          <w:rFonts w:ascii="Arial" w:eastAsia="Calibri" w:hAnsi="Arial" w:cs="Arial"/>
          <w:sz w:val="14"/>
        </w:rPr>
        <w:t>rozporządzenie Parlamentu Europejskiego i Rady (UE) 2016/679 z dnia 27 kwietnia 2016 r. w sprawie ochr</w:t>
      </w:r>
      <w:r>
        <w:rPr>
          <w:rFonts w:ascii="Arial" w:eastAsia="Calibri" w:hAnsi="Arial" w:cs="Arial"/>
          <w:sz w:val="14"/>
        </w:rPr>
        <w:t>ony osób fizycznych w związku z </w:t>
      </w:r>
      <w:r w:rsidRPr="00DC703A">
        <w:rPr>
          <w:rFonts w:ascii="Arial" w:eastAsia="Calibri" w:hAnsi="Arial" w:cs="Arial"/>
          <w:sz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FC89848" w14:textId="77777777" w:rsidR="007B2403" w:rsidRPr="00DC703A" w:rsidRDefault="007B2403" w:rsidP="007B2403">
      <w:pPr>
        <w:rPr>
          <w:rFonts w:ascii="Arial" w:hAnsi="Arial" w:cs="Arial"/>
          <w:i/>
          <w:color w:val="000000"/>
          <w:sz w:val="14"/>
        </w:rPr>
      </w:pPr>
      <w:r w:rsidRPr="00DC703A">
        <w:rPr>
          <w:rFonts w:ascii="Arial" w:hAnsi="Arial" w:cs="Arial"/>
          <w:i/>
          <w:color w:val="000000"/>
          <w:sz w:val="14"/>
        </w:rPr>
        <w:t>*niepotrzebne skreślić</w:t>
      </w:r>
    </w:p>
    <w:p w14:paraId="3D86CFB5" w14:textId="77777777" w:rsidR="007B2403" w:rsidRPr="00DC703A" w:rsidRDefault="007B2403" w:rsidP="007B2403">
      <w:pPr>
        <w:ind w:left="142" w:hanging="142"/>
        <w:jc w:val="both"/>
        <w:rPr>
          <w:rFonts w:ascii="Arial" w:eastAsia="Calibri" w:hAnsi="Arial" w:cs="Arial"/>
          <w:sz w:val="14"/>
        </w:rPr>
      </w:pPr>
      <w:r w:rsidRPr="00DC703A">
        <w:rPr>
          <w:rFonts w:ascii="Arial" w:eastAsia="Calibri" w:hAnsi="Arial" w:cs="Arial"/>
          <w:color w:val="000000"/>
          <w:sz w:val="14"/>
        </w:rPr>
        <w:t xml:space="preserve">** W przypadku gdy wykonawca </w:t>
      </w:r>
      <w:r w:rsidRPr="00DC703A">
        <w:rPr>
          <w:rFonts w:ascii="Arial" w:eastAsia="Calibri" w:hAnsi="Arial" w:cs="Arial"/>
          <w:sz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7DB2C84" w14:textId="77777777" w:rsidR="007B2403" w:rsidRPr="00DB59E8" w:rsidRDefault="007B2403" w:rsidP="007B2403">
      <w:pPr>
        <w:rPr>
          <w:rFonts w:ascii="Arial" w:hAnsi="Arial" w:cs="Arial"/>
          <w:i/>
          <w:color w:val="000000"/>
          <w:sz w:val="16"/>
        </w:rPr>
      </w:pPr>
    </w:p>
    <w:p w14:paraId="2E47B505" w14:textId="77777777" w:rsidR="007B2403" w:rsidRDefault="007B2403" w:rsidP="007B24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5E68" w14:textId="77777777" w:rsidR="007B2403" w:rsidRDefault="007B2403">
    <w:pPr>
      <w:pStyle w:val="Nagwek"/>
    </w:pPr>
  </w:p>
  <w:p w14:paraId="183473B2" w14:textId="77777777" w:rsidR="007B2403" w:rsidRDefault="007B2403">
    <w:pPr>
      <w:pStyle w:val="Nagwek"/>
    </w:pPr>
  </w:p>
  <w:p w14:paraId="2F4729B1" w14:textId="77777777" w:rsidR="007B2403" w:rsidRDefault="007B2403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03F6"/>
    <w:multiLevelType w:val="hybridMultilevel"/>
    <w:tmpl w:val="4406EC74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8086072">
      <w:start w:val="1"/>
      <w:numFmt w:val="bullet"/>
      <w:lvlText w:val="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48709">
    <w:abstractNumId w:val="0"/>
  </w:num>
  <w:num w:numId="2" w16cid:durableId="990669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8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76"/>
    <w:rsid w:val="00063F76"/>
    <w:rsid w:val="00071ACB"/>
    <w:rsid w:val="00696A78"/>
    <w:rsid w:val="007B2403"/>
    <w:rsid w:val="00C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D3F8"/>
  <w15:chartTrackingRefBased/>
  <w15:docId w15:val="{C932DEA6-0EAA-45D6-8E83-C72CF604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403"/>
  </w:style>
  <w:style w:type="paragraph" w:styleId="Stopka">
    <w:name w:val="footer"/>
    <w:basedOn w:val="Normalny"/>
    <w:link w:val="StopkaZnak"/>
    <w:uiPriority w:val="99"/>
    <w:unhideWhenUsed/>
    <w:rsid w:val="007B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403"/>
  </w:style>
  <w:style w:type="paragraph" w:styleId="Tekstprzypisudolnego">
    <w:name w:val="footnote text"/>
    <w:basedOn w:val="Normalny"/>
    <w:link w:val="TekstprzypisudolnegoZnak"/>
    <w:uiPriority w:val="99"/>
    <w:unhideWhenUsed/>
    <w:rsid w:val="007B24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240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240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B24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B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4</cp:revision>
  <cp:lastPrinted>2024-01-26T07:36:00Z</cp:lastPrinted>
  <dcterms:created xsi:type="dcterms:W3CDTF">2021-11-22T09:53:00Z</dcterms:created>
  <dcterms:modified xsi:type="dcterms:W3CDTF">2024-01-26T07:36:00Z</dcterms:modified>
</cp:coreProperties>
</file>